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973A3" w14:textId="5E89AF2F" w:rsidR="0052719C" w:rsidRPr="00DF7449" w:rsidRDefault="001C0972" w:rsidP="005C4ECA">
      <w:pPr>
        <w:tabs>
          <w:tab w:val="center" w:pos="6804"/>
        </w:tabs>
        <w:jc w:val="center"/>
        <w:rPr>
          <w:rFonts w:ascii="Times New Roman" w:hAnsi="Times New Roman" w:cs="Times New Roman"/>
          <w:i/>
          <w:color w:val="000000" w:themeColor="text1"/>
          <w:w w:val="98"/>
          <w:lang w:val="vi-VN"/>
        </w:rPr>
      </w:pPr>
      <w:bookmarkStart w:id="0" w:name="_GoBack"/>
      <w:bookmarkEnd w:id="0"/>
      <w:r w:rsidRPr="00B115F9">
        <w:rPr>
          <w:rFonts w:ascii="Times New Roman" w:hAnsi="Times New Roman" w:cs="Times New Roman"/>
          <w:b/>
          <w:i/>
          <w:color w:val="000000" w:themeColor="text1"/>
          <w:lang w:val="vi-VN"/>
        </w:rPr>
        <w:t>Mẫu số 0</w:t>
      </w:r>
      <w:r w:rsidR="0052719C" w:rsidRPr="00B115F9">
        <w:rPr>
          <w:rFonts w:ascii="Times New Roman" w:hAnsi="Times New Roman" w:cs="Times New Roman"/>
          <w:b/>
          <w:i/>
          <w:color w:val="000000" w:themeColor="text1"/>
          <w:lang w:val="vi-VN"/>
        </w:rPr>
        <w:t>1</w:t>
      </w:r>
      <w:r w:rsidR="005C4ECA" w:rsidRPr="0054116C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54116C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</w:p>
    <w:p w14:paraId="0A7FC94B" w14:textId="64ABFF35" w:rsidR="001C0972" w:rsidRPr="00DF7449" w:rsidRDefault="001C0972" w:rsidP="0052719C">
      <w:pPr>
        <w:tabs>
          <w:tab w:val="center" w:pos="6804"/>
        </w:tabs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w w:val="98"/>
          <w:lang w:val="vi-VN"/>
        </w:rPr>
        <w:t xml:space="preserve"> </w:t>
      </w:r>
      <w:r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>Nghị định số 352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/2025/NĐ-CP </w:t>
      </w:r>
      <w:r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>ngày 30</w:t>
      </w:r>
      <w:r w:rsidR="0052719C"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>/</w:t>
      </w:r>
      <w:r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>12</w:t>
      </w:r>
      <w:r w:rsidR="0052719C"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>/</w:t>
      </w:r>
      <w:r w:rsidRPr="00DF7449">
        <w:rPr>
          <w:rFonts w:ascii="Times New Roman" w:hAnsi="Times New Roman" w:cs="Times New Roman"/>
          <w:bCs/>
          <w:i/>
          <w:iCs/>
          <w:color w:val="000000" w:themeColor="text1"/>
          <w:w w:val="98"/>
          <w:lang w:val="vi-VN"/>
        </w:rPr>
        <w:t xml:space="preserve">2025 của </w:t>
      </w:r>
      <w:r w:rsidRPr="00DF7449">
        <w:rPr>
          <w:rFonts w:ascii="Times New Roman" w:hAnsi="Times New Roman" w:cs="Times New Roman"/>
          <w:bCs/>
          <w:i/>
          <w:iCs/>
          <w:color w:val="000000" w:themeColor="text1"/>
          <w:lang w:val="vi-VN"/>
        </w:rPr>
        <w:t>Chính phủ</w:t>
      </w:r>
    </w:p>
    <w:p w14:paraId="635A0A07" w14:textId="77777777" w:rsidR="001C0972" w:rsidRPr="00DF7449" w:rsidRDefault="001C0972" w:rsidP="001C0972">
      <w:pPr>
        <w:tabs>
          <w:tab w:val="center" w:pos="6804"/>
        </w:tabs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</w:pPr>
    </w:p>
    <w:p w14:paraId="103F88D6" w14:textId="77777777" w:rsidR="001C0972" w:rsidRPr="00DF7449" w:rsidRDefault="001C0972" w:rsidP="001C097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>PHIẾU ĐĂNG KÝ DỊCH VỤ VIỆC LÀM</w:t>
      </w:r>
    </w:p>
    <w:p w14:paraId="7071287F" w14:textId="77777777" w:rsidR="001C0972" w:rsidRPr="00DF7449" w:rsidRDefault="001C0972" w:rsidP="001C0972">
      <w:pPr>
        <w:jc w:val="center"/>
        <w:rPr>
          <w:rFonts w:ascii="Times New Roman" w:eastAsia="Calibri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i/>
          <w:color w:val="000000" w:themeColor="text1"/>
          <w:lang w:val="vi-VN"/>
        </w:rPr>
        <w:t>(Dành cho người lao động)</w:t>
      </w: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 xml:space="preserve">                                                                     </w:t>
      </w:r>
    </w:p>
    <w:p w14:paraId="402B772A" w14:textId="77777777" w:rsidR="001C0972" w:rsidRPr="00DF7449" w:rsidRDefault="001C0972" w:rsidP="001C0972">
      <w:pPr>
        <w:jc w:val="right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 xml:space="preserve">                                                                 </w:t>
      </w:r>
      <w:r w:rsidRPr="00DF7449">
        <w:rPr>
          <w:rFonts w:ascii="Times New Roman" w:eastAsia="Calibri" w:hAnsi="Times New Roman" w:cs="Times New Roman"/>
          <w:b/>
          <w:color w:val="000000" w:themeColor="text1"/>
        </w:rPr>
        <w:t>Mã số</w:t>
      </w:r>
      <w:r w:rsidRPr="00DF7449">
        <w:rPr>
          <w:rFonts w:ascii="Times New Roman" w:eastAsia="Calibri" w:hAnsi="Times New Roman" w:cs="Times New Roman"/>
          <w:b/>
          <w:color w:val="000000" w:themeColor="text1"/>
          <w:vertAlign w:val="superscript"/>
        </w:rPr>
        <w:t xml:space="preserve"> (</w:t>
      </w:r>
      <w:r w:rsidRPr="00DF7449">
        <w:rPr>
          <w:rFonts w:ascii="Times New Roman" w:eastAsia="Calibri" w:hAnsi="Times New Roman" w:cs="Times New Roman"/>
          <w:color w:val="000000" w:themeColor="text1"/>
          <w:vertAlign w:val="superscript"/>
        </w:rPr>
        <w:t>1</w:t>
      </w:r>
      <w:r w:rsidRPr="00DF7449">
        <w:rPr>
          <w:rFonts w:ascii="Times New Roman" w:eastAsia="Calibri" w:hAnsi="Times New Roman" w:cs="Times New Roman"/>
          <w:b/>
          <w:color w:val="000000" w:themeColor="text1"/>
          <w:vertAlign w:val="superscript"/>
        </w:rPr>
        <w:t>)</w:t>
      </w:r>
      <w:r w:rsidRPr="00DF744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DF7449">
        <w:rPr>
          <w:rFonts w:ascii="Times New Roman" w:eastAsia="Calibri" w:hAnsi="Times New Roman" w:cs="Times New Roman"/>
          <w:color w:val="000000" w:themeColor="text1"/>
        </w:rPr>
        <w:t>:………………</w:t>
      </w:r>
    </w:p>
    <w:p w14:paraId="5E8756CE" w14:textId="77777777" w:rsidR="001C0972" w:rsidRPr="00DF7449" w:rsidRDefault="001C0972" w:rsidP="001C0972">
      <w:pPr>
        <w:jc w:val="center"/>
        <w:rPr>
          <w:rFonts w:ascii="Times New Roman" w:eastAsia="Calibri" w:hAnsi="Times New Roman" w:cs="Times New Roman"/>
          <w:i/>
          <w:color w:val="000000" w:themeColor="text1"/>
          <w:sz w:val="14"/>
        </w:rPr>
      </w:pPr>
    </w:p>
    <w:tbl>
      <w:tblPr>
        <w:tblW w:w="9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985"/>
        <w:gridCol w:w="425"/>
        <w:gridCol w:w="2268"/>
        <w:gridCol w:w="283"/>
        <w:gridCol w:w="2551"/>
      </w:tblGrid>
      <w:tr w:rsidR="001C0972" w:rsidRPr="00DF7449" w14:paraId="459D2B0F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091A00C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 Thông tin cá nhân</w:t>
            </w:r>
          </w:p>
        </w:tc>
      </w:tr>
      <w:tr w:rsidR="001C0972" w:rsidRPr="00DF7449" w14:paraId="63B7DFC0" w14:textId="77777777" w:rsidTr="005C4ECA">
        <w:trPr>
          <w:cantSplit/>
          <w:trHeight w:val="20"/>
        </w:trPr>
        <w:tc>
          <w:tcPr>
            <w:tcW w:w="4820" w:type="dxa"/>
            <w:gridSpan w:val="4"/>
          </w:tcPr>
          <w:p w14:paraId="3989CAF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Họ và tên*:…………………………………...</w:t>
            </w:r>
          </w:p>
        </w:tc>
        <w:tc>
          <w:tcPr>
            <w:tcW w:w="5102" w:type="dxa"/>
            <w:gridSpan w:val="3"/>
          </w:tcPr>
          <w:p w14:paraId="763B8059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Số định danh cá nhân:..................................</w:t>
            </w:r>
          </w:p>
        </w:tc>
      </w:tr>
      <w:tr w:rsidR="001C0972" w:rsidRPr="00DF7449" w14:paraId="1981D100" w14:textId="77777777" w:rsidTr="005C4ECA">
        <w:trPr>
          <w:cantSplit/>
          <w:trHeight w:val="20"/>
        </w:trPr>
        <w:tc>
          <w:tcPr>
            <w:tcW w:w="4820" w:type="dxa"/>
            <w:gridSpan w:val="4"/>
          </w:tcPr>
          <w:p w14:paraId="200FA7B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Ngày sinh*:…………………………………..</w:t>
            </w:r>
          </w:p>
        </w:tc>
        <w:tc>
          <w:tcPr>
            <w:tcW w:w="5102" w:type="dxa"/>
            <w:gridSpan w:val="3"/>
          </w:tcPr>
          <w:p w14:paraId="13A0C3B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Giới tính*     [  ] Nam   [  ] Nữ</w:t>
            </w:r>
          </w:p>
        </w:tc>
      </w:tr>
      <w:tr w:rsidR="001C0972" w:rsidRPr="00DF7449" w14:paraId="1C082470" w14:textId="77777777" w:rsidTr="005C4ECA">
        <w:trPr>
          <w:cantSplit/>
          <w:trHeight w:val="20"/>
        </w:trPr>
        <w:tc>
          <w:tcPr>
            <w:tcW w:w="4820" w:type="dxa"/>
            <w:gridSpan w:val="4"/>
          </w:tcPr>
          <w:p w14:paraId="243BAE57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Dân tộc*:……………………………………..</w:t>
            </w:r>
          </w:p>
        </w:tc>
        <w:tc>
          <w:tcPr>
            <w:tcW w:w="5102" w:type="dxa"/>
            <w:gridSpan w:val="3"/>
          </w:tcPr>
          <w:p w14:paraId="209C021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Tôn giáo:………………………………………….</w:t>
            </w:r>
          </w:p>
        </w:tc>
      </w:tr>
      <w:tr w:rsidR="001C0972" w:rsidRPr="00DF7449" w14:paraId="113B77A5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7F6AA37E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Nơi thường trú*: Tỉnh...............................………xã/phường………………….………………………                          </w:t>
            </w:r>
          </w:p>
          <w:p w14:paraId="390F0B9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Địa chỉ cụ thể*:…………………………………………………………………………………………</w:t>
            </w:r>
          </w:p>
        </w:tc>
      </w:tr>
      <w:tr w:rsidR="001C0972" w:rsidRPr="00DF7449" w14:paraId="327DB1C0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3169B0B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Nơi ở hiện nay*: Tỉnh……………………………xã/phường………………………………………….                            </w:t>
            </w:r>
          </w:p>
          <w:p w14:paraId="3EADF43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Địa chỉ cụ thể*:………………………………………………………………………………………….</w:t>
            </w:r>
          </w:p>
        </w:tc>
      </w:tr>
      <w:tr w:rsidR="001C0972" w:rsidRPr="00DF7449" w14:paraId="7991BBD6" w14:textId="77777777" w:rsidTr="005C4ECA">
        <w:trPr>
          <w:cantSplit/>
          <w:trHeight w:val="20"/>
        </w:trPr>
        <w:tc>
          <w:tcPr>
            <w:tcW w:w="1134" w:type="dxa"/>
            <w:vMerge w:val="restart"/>
            <w:vAlign w:val="center"/>
          </w:tcPr>
          <w:p w14:paraId="1B18E433" w14:textId="77777777" w:rsidR="001C0972" w:rsidRPr="00DF7449" w:rsidRDefault="001C0972" w:rsidP="005C4ECA">
            <w:pPr>
              <w:spacing w:before="60" w:after="60"/>
              <w:ind w:left="-111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  <w:t>Thông tin</w:t>
            </w:r>
          </w:p>
          <w:p w14:paraId="24F73D04" w14:textId="77777777" w:rsidR="001C0972" w:rsidRPr="00DF7449" w:rsidRDefault="001C0972" w:rsidP="005C4ECA">
            <w:pPr>
              <w:spacing w:before="60" w:after="60"/>
              <w:ind w:left="-111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  <w:t>liên lạc</w:t>
            </w:r>
          </w:p>
        </w:tc>
        <w:tc>
          <w:tcPr>
            <w:tcW w:w="8788" w:type="dxa"/>
            <w:gridSpan w:val="6"/>
          </w:tcPr>
          <w:p w14:paraId="3BEC76AE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Số điện thoại*:……………………………………………………………………………</w:t>
            </w:r>
          </w:p>
        </w:tc>
      </w:tr>
      <w:tr w:rsidR="001C0972" w:rsidRPr="00DF7449" w14:paraId="76DEA18F" w14:textId="77777777" w:rsidTr="005C4ECA">
        <w:trPr>
          <w:cantSplit/>
          <w:trHeight w:val="20"/>
        </w:trPr>
        <w:tc>
          <w:tcPr>
            <w:tcW w:w="1134" w:type="dxa"/>
            <w:vMerge/>
          </w:tcPr>
          <w:p w14:paraId="66DFFDA5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6"/>
          </w:tcPr>
          <w:p w14:paraId="3A129B5A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Email:…………………………………………………………………………………….</w:t>
            </w:r>
          </w:p>
        </w:tc>
      </w:tr>
      <w:tr w:rsidR="001C0972" w:rsidRPr="00DF7449" w14:paraId="46FAC466" w14:textId="77777777" w:rsidTr="005C4ECA">
        <w:trPr>
          <w:cantSplit/>
          <w:trHeight w:val="20"/>
        </w:trPr>
        <w:tc>
          <w:tcPr>
            <w:tcW w:w="1134" w:type="dxa"/>
            <w:vMerge/>
          </w:tcPr>
          <w:p w14:paraId="55E8F14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6"/>
          </w:tcPr>
          <w:p w14:paraId="647DBE4F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Liên hệ khác (nếu có):……………………………………………………………………</w:t>
            </w:r>
          </w:p>
        </w:tc>
      </w:tr>
      <w:tr w:rsidR="001C0972" w:rsidRPr="00DF7449" w14:paraId="42F07EA0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1D4D65E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>Đối tượng ưu tiên (nếu có)</w:t>
            </w:r>
          </w:p>
          <w:p w14:paraId="3D4A470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>[  ] Người khuyết tật                 [  ] Người dân tộc thiểu số           [  ] Người thuộc hộ nghèo, cận nghèo</w:t>
            </w:r>
          </w:p>
          <w:p w14:paraId="659291CE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>[  ] Bộ đội xuất ngũ                   [  ] Khác (ghi rõ):………………………………………………………</w:t>
            </w:r>
          </w:p>
        </w:tc>
      </w:tr>
      <w:tr w:rsidR="001C0972" w:rsidRPr="00DF7449" w14:paraId="0E4FD84D" w14:textId="77777777" w:rsidTr="005C4ECA">
        <w:trPr>
          <w:cantSplit/>
          <w:trHeight w:val="20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475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 Trình độ học vấn, chuyên môn kỹ thuật</w:t>
            </w:r>
          </w:p>
        </w:tc>
      </w:tr>
      <w:tr w:rsidR="001C0972" w:rsidRPr="00DF7449" w14:paraId="16302A03" w14:textId="77777777" w:rsidTr="005C4ECA">
        <w:trPr>
          <w:cantSplit/>
          <w:trHeight w:val="20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381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Trình độ học vấn*: [  ] Chưa tốt nghiệp Tiểu học                       [  ] Tốt nghiệp Tiểu học</w:t>
            </w:r>
          </w:p>
          <w:p w14:paraId="62D811CF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[  ] Tốt nghiệp Trung học cơ sở                    [  ] Tốt nghiệp Trung học phổ thông</w:t>
            </w:r>
          </w:p>
        </w:tc>
      </w:tr>
      <w:tr w:rsidR="001C0972" w:rsidRPr="00DF7449" w14:paraId="6100866E" w14:textId="77777777" w:rsidTr="005C4ECA">
        <w:trPr>
          <w:cantSplit/>
          <w:trHeight w:val="20"/>
        </w:trPr>
        <w:tc>
          <w:tcPr>
            <w:tcW w:w="1134" w:type="dxa"/>
          </w:tcPr>
          <w:p w14:paraId="50C8799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Trình độ</w:t>
            </w:r>
          </w:p>
          <w:p w14:paraId="35ECD6FE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CMKT cao nhất*:</w:t>
            </w:r>
          </w:p>
        </w:tc>
        <w:tc>
          <w:tcPr>
            <w:tcW w:w="3261" w:type="dxa"/>
            <w:gridSpan w:val="2"/>
            <w:tcBorders>
              <w:right w:val="nil"/>
            </w:tcBorders>
          </w:tcPr>
          <w:p w14:paraId="5A0098E7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>Chưa qua đào tạo</w:t>
            </w:r>
          </w:p>
          <w:p w14:paraId="63F6AC75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Sơ cấp</w:t>
            </w:r>
          </w:p>
          <w:p w14:paraId="0942FCD8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>Cao đẳng</w:t>
            </w:r>
          </w:p>
          <w:p w14:paraId="69EA9301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Thạc sĩ</w:t>
            </w:r>
          </w:p>
        </w:tc>
        <w:tc>
          <w:tcPr>
            <w:tcW w:w="2976" w:type="dxa"/>
            <w:gridSpan w:val="3"/>
            <w:tcBorders>
              <w:left w:val="nil"/>
            </w:tcBorders>
          </w:tcPr>
          <w:p w14:paraId="67167177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] CNKT không bằng</w:t>
            </w:r>
          </w:p>
          <w:p w14:paraId="630BD5D8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Trung cấp</w:t>
            </w:r>
          </w:p>
          <w:p w14:paraId="5817A3B9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Đại học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DF0CB66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Tiến sĩ</w:t>
            </w:r>
          </w:p>
        </w:tc>
        <w:tc>
          <w:tcPr>
            <w:tcW w:w="2551" w:type="dxa"/>
          </w:tcPr>
          <w:p w14:paraId="39B7BDB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16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Chuyên ngành đào tạo:</w:t>
            </w:r>
          </w:p>
          <w:p w14:paraId="58F57E5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………………………..</w:t>
            </w:r>
          </w:p>
          <w:p w14:paraId="5CFC317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………………………..</w:t>
            </w:r>
          </w:p>
          <w:p w14:paraId="52033B2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………………………..</w:t>
            </w:r>
          </w:p>
        </w:tc>
      </w:tr>
      <w:tr w:rsidR="001C0972" w:rsidRPr="00DF7449" w14:paraId="77E9BA46" w14:textId="77777777" w:rsidTr="005C4ECA">
        <w:trPr>
          <w:cantSplit/>
          <w:trHeight w:val="20"/>
        </w:trPr>
        <w:tc>
          <w:tcPr>
            <w:tcW w:w="1134" w:type="dxa"/>
          </w:tcPr>
          <w:p w14:paraId="6C32063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Trình độ</w:t>
            </w:r>
          </w:p>
          <w:p w14:paraId="56249D01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CMKT khác:</w:t>
            </w:r>
          </w:p>
        </w:tc>
        <w:tc>
          <w:tcPr>
            <w:tcW w:w="3261" w:type="dxa"/>
            <w:gridSpan w:val="2"/>
            <w:tcBorders>
              <w:right w:val="nil"/>
            </w:tcBorders>
          </w:tcPr>
          <w:p w14:paraId="55A81E7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>Chưa qua đào tạo</w:t>
            </w:r>
          </w:p>
          <w:p w14:paraId="2DA63CD6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Sơ cấp</w:t>
            </w:r>
          </w:p>
          <w:p w14:paraId="5D78A3A6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>Cao đẳng</w:t>
            </w:r>
          </w:p>
          <w:p w14:paraId="782B033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Thạc sĩ</w:t>
            </w:r>
          </w:p>
        </w:tc>
        <w:tc>
          <w:tcPr>
            <w:tcW w:w="2976" w:type="dxa"/>
            <w:gridSpan w:val="3"/>
            <w:tcBorders>
              <w:left w:val="nil"/>
            </w:tcBorders>
          </w:tcPr>
          <w:p w14:paraId="2526AAF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] CNKT không bằng</w:t>
            </w:r>
          </w:p>
          <w:p w14:paraId="5778E3A6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Trung cấp</w:t>
            </w:r>
          </w:p>
          <w:p w14:paraId="53C23A0F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Đại học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D3A3AB9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[  ] Tiến sĩ</w:t>
            </w:r>
          </w:p>
        </w:tc>
        <w:tc>
          <w:tcPr>
            <w:tcW w:w="2551" w:type="dxa"/>
          </w:tcPr>
          <w:p w14:paraId="1DEBACEA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16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Chuyên ngành đào tạo:</w:t>
            </w:r>
          </w:p>
          <w:p w14:paraId="7555617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……………………….</w:t>
            </w:r>
          </w:p>
          <w:p w14:paraId="67886DD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……………………….</w:t>
            </w:r>
          </w:p>
        </w:tc>
      </w:tr>
      <w:tr w:rsidR="001C0972" w:rsidRPr="00DF7449" w14:paraId="2B6FDAD6" w14:textId="77777777" w:rsidTr="005C4ECA">
        <w:trPr>
          <w:cantSplit/>
          <w:trHeight w:val="20"/>
        </w:trPr>
        <w:tc>
          <w:tcPr>
            <w:tcW w:w="1134" w:type="dxa"/>
          </w:tcPr>
          <w:p w14:paraId="5C9BF6F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Trình độ khác</w:t>
            </w:r>
          </w:p>
        </w:tc>
        <w:tc>
          <w:tcPr>
            <w:tcW w:w="8788" w:type="dxa"/>
            <w:gridSpan w:val="6"/>
          </w:tcPr>
          <w:p w14:paraId="665ED638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1:……………………………………………………..…………..………………………...</w:t>
            </w:r>
          </w:p>
          <w:p w14:paraId="5F4D16C8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2:………………………………………………....……….……………….….…..……….</w:t>
            </w:r>
          </w:p>
        </w:tc>
      </w:tr>
      <w:tr w:rsidR="001C0972" w:rsidRPr="00DF7449" w14:paraId="7943187F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7D2B17F5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Trình độ kỹ năng nghề (nếu có): ……………………………………..Bậc:…………………………… </w:t>
            </w:r>
          </w:p>
        </w:tc>
      </w:tr>
      <w:tr w:rsidR="001C0972" w:rsidRPr="00DF7449" w14:paraId="658A06AB" w14:textId="77777777" w:rsidTr="005C4ECA">
        <w:trPr>
          <w:cantSplit/>
          <w:trHeight w:val="20"/>
        </w:trPr>
        <w:tc>
          <w:tcPr>
            <w:tcW w:w="1134" w:type="dxa"/>
          </w:tcPr>
          <w:p w14:paraId="1E0FC22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Trình độ 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10"/>
                <w:sz w:val="24"/>
                <w:szCs w:val="24"/>
              </w:rPr>
              <w:t>ngoại ngữ</w:t>
            </w:r>
          </w:p>
        </w:tc>
        <w:tc>
          <w:tcPr>
            <w:tcW w:w="8788" w:type="dxa"/>
            <w:gridSpan w:val="6"/>
          </w:tcPr>
          <w:p w14:paraId="5D97983F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Ngoại ngữ 1: ……………………………………………   Chứng chỉ:….………………. </w:t>
            </w:r>
          </w:p>
          <w:p w14:paraId="1BB8996E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Khả năng sử dụng: [  ] Tốt                       [  ] Khá                  [  ] Trung bình</w:t>
            </w:r>
          </w:p>
          <w:p w14:paraId="13E2E40F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Ngoại ngữ 2: ……………………………………………   Chứng chỉ:….……………….</w:t>
            </w:r>
          </w:p>
          <w:p w14:paraId="0253D7CA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Khả năng sử dụng: [  ] Tốt                       [  ] Khá                  [  ] Trung bình</w:t>
            </w:r>
          </w:p>
        </w:tc>
      </w:tr>
      <w:tr w:rsidR="001C0972" w:rsidRPr="00DF7449" w14:paraId="2C400C44" w14:textId="77777777" w:rsidTr="005C4ECA">
        <w:trPr>
          <w:cantSplit/>
          <w:trHeight w:val="20"/>
        </w:trPr>
        <w:tc>
          <w:tcPr>
            <w:tcW w:w="1134" w:type="dxa"/>
          </w:tcPr>
          <w:p w14:paraId="7B2EC75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Trình độ tin học</w:t>
            </w:r>
          </w:p>
          <w:p w14:paraId="4CA2DAD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6"/>
          </w:tcPr>
          <w:p w14:paraId="1EB2D38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Tin học văn phòng……………………………….………….. …………….....………</w:t>
            </w:r>
          </w:p>
          <w:p w14:paraId="4D68F4C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Khả năng sử dụng: [  ] Tốt                       [  ] Khá                  [  ] Trung bình</w:t>
            </w:r>
          </w:p>
          <w:p w14:paraId="4E84166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Khác: ………………………………………….………………...…..……………….…</w:t>
            </w:r>
          </w:p>
          <w:p w14:paraId="3C5BE3D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Khả năng sử dụng: [  ] Tốt                       [  ] Khá                  [  ] Trung bình</w:t>
            </w:r>
          </w:p>
        </w:tc>
      </w:tr>
      <w:tr w:rsidR="001C0972" w:rsidRPr="00DF7449" w14:paraId="44796508" w14:textId="77777777" w:rsidTr="005C4ECA">
        <w:trPr>
          <w:cantSplit/>
          <w:trHeight w:val="20"/>
        </w:trPr>
        <w:tc>
          <w:tcPr>
            <w:tcW w:w="1134" w:type="dxa"/>
          </w:tcPr>
          <w:p w14:paraId="302354C9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Kỹ năng mềm</w:t>
            </w:r>
          </w:p>
          <w:p w14:paraId="567872D1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6"/>
          </w:tcPr>
          <w:p w14:paraId="65D9A6E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Giao tiếp                          [  ] Thuyết trình                       [  ] Quản lý thời gian</w:t>
            </w:r>
          </w:p>
          <w:p w14:paraId="69E59442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 Quản lý nhân sự             [  ] Tổng hợp, báo cáo              [  ] Thích ứng               </w:t>
            </w:r>
          </w:p>
          <w:p w14:paraId="277590BA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Làm việc nhóm               [  ] Làm việc độc lập                [  ] 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  <w:t>Chịu được áp lực công việc</w:t>
            </w:r>
          </w:p>
          <w:p w14:paraId="643E06D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[  ] Theo dõi giám sát           [  ] Tư duy phản biện </w:t>
            </w:r>
          </w:p>
          <w:p w14:paraId="3A9A1737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Kỹ năng mềm khác: ……………………………………………………………………</w:t>
            </w:r>
          </w:p>
        </w:tc>
      </w:tr>
      <w:tr w:rsidR="001C0972" w:rsidRPr="00DF7449" w14:paraId="4506A1E0" w14:textId="77777777" w:rsidTr="005C4ECA">
        <w:trPr>
          <w:cantSplit/>
          <w:trHeight w:val="20"/>
        </w:trPr>
        <w:tc>
          <w:tcPr>
            <w:tcW w:w="9922" w:type="dxa"/>
            <w:gridSpan w:val="7"/>
          </w:tcPr>
          <w:p w14:paraId="0025CBC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3. Kinh nghiệm làm việc (nếu có)</w:t>
            </w:r>
          </w:p>
        </w:tc>
      </w:tr>
      <w:tr w:rsidR="001C0972" w:rsidRPr="00DF7449" w14:paraId="034D43B7" w14:textId="77777777" w:rsidTr="005C4ECA">
        <w:trPr>
          <w:cantSplit/>
          <w:trHeight w:val="20"/>
        </w:trPr>
        <w:tc>
          <w:tcPr>
            <w:tcW w:w="2410" w:type="dxa"/>
            <w:gridSpan w:val="2"/>
          </w:tcPr>
          <w:p w14:paraId="2A7CE465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Tên đơn vị</w:t>
            </w:r>
          </w:p>
        </w:tc>
        <w:tc>
          <w:tcPr>
            <w:tcW w:w="2410" w:type="dxa"/>
            <w:gridSpan w:val="2"/>
          </w:tcPr>
          <w:p w14:paraId="1452CCA3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Chức vụ</w:t>
            </w:r>
          </w:p>
        </w:tc>
        <w:tc>
          <w:tcPr>
            <w:tcW w:w="2268" w:type="dxa"/>
          </w:tcPr>
          <w:p w14:paraId="478149CE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Công việc chính</w:t>
            </w:r>
          </w:p>
        </w:tc>
        <w:tc>
          <w:tcPr>
            <w:tcW w:w="2834" w:type="dxa"/>
            <w:gridSpan w:val="2"/>
          </w:tcPr>
          <w:p w14:paraId="45F92D57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Thời gian</w:t>
            </w:r>
          </w:p>
        </w:tc>
      </w:tr>
      <w:tr w:rsidR="001C0972" w:rsidRPr="00DF7449" w14:paraId="58ECF8E7" w14:textId="77777777" w:rsidTr="005C4ECA">
        <w:trPr>
          <w:cantSplit/>
          <w:trHeight w:val="20"/>
        </w:trPr>
        <w:tc>
          <w:tcPr>
            <w:tcW w:w="2410" w:type="dxa"/>
            <w:gridSpan w:val="2"/>
          </w:tcPr>
          <w:p w14:paraId="462B868B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…………………..…..</w:t>
            </w:r>
          </w:p>
        </w:tc>
        <w:tc>
          <w:tcPr>
            <w:tcW w:w="2410" w:type="dxa"/>
            <w:gridSpan w:val="2"/>
          </w:tcPr>
          <w:p w14:paraId="0ED54BC8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………………..….....</w:t>
            </w:r>
          </w:p>
        </w:tc>
        <w:tc>
          <w:tcPr>
            <w:tcW w:w="2268" w:type="dxa"/>
          </w:tcPr>
          <w:p w14:paraId="27C8F480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……………………..</w:t>
            </w:r>
          </w:p>
        </w:tc>
        <w:tc>
          <w:tcPr>
            <w:tcW w:w="2834" w:type="dxa"/>
            <w:gridSpan w:val="2"/>
          </w:tcPr>
          <w:p w14:paraId="635898DB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…../20…..-……../20….</w:t>
            </w:r>
          </w:p>
        </w:tc>
      </w:tr>
      <w:tr w:rsidR="001C0972" w:rsidRPr="00DF7449" w14:paraId="47A26495" w14:textId="77777777" w:rsidTr="005C4ECA">
        <w:trPr>
          <w:cantSplit/>
          <w:trHeight w:val="20"/>
        </w:trPr>
        <w:tc>
          <w:tcPr>
            <w:tcW w:w="2410" w:type="dxa"/>
            <w:gridSpan w:val="2"/>
          </w:tcPr>
          <w:p w14:paraId="16158C9D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……………………....</w:t>
            </w:r>
          </w:p>
        </w:tc>
        <w:tc>
          <w:tcPr>
            <w:tcW w:w="2410" w:type="dxa"/>
            <w:gridSpan w:val="2"/>
          </w:tcPr>
          <w:p w14:paraId="53C01C94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………………….......</w:t>
            </w:r>
          </w:p>
        </w:tc>
        <w:tc>
          <w:tcPr>
            <w:tcW w:w="2268" w:type="dxa"/>
          </w:tcPr>
          <w:p w14:paraId="0C1546CA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……………………..</w:t>
            </w:r>
          </w:p>
        </w:tc>
        <w:tc>
          <w:tcPr>
            <w:tcW w:w="2834" w:type="dxa"/>
            <w:gridSpan w:val="2"/>
          </w:tcPr>
          <w:p w14:paraId="274971E0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…../20…..-……../20….</w:t>
            </w:r>
          </w:p>
        </w:tc>
      </w:tr>
      <w:tr w:rsidR="001C0972" w:rsidRPr="00DF7449" w14:paraId="12CCEA41" w14:textId="77777777" w:rsidTr="005C4ECA">
        <w:trPr>
          <w:cantSplit/>
          <w:trHeight w:val="20"/>
        </w:trPr>
        <w:tc>
          <w:tcPr>
            <w:tcW w:w="2410" w:type="dxa"/>
            <w:gridSpan w:val="2"/>
          </w:tcPr>
          <w:p w14:paraId="3BF98989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……………………....</w:t>
            </w:r>
          </w:p>
        </w:tc>
        <w:tc>
          <w:tcPr>
            <w:tcW w:w="2410" w:type="dxa"/>
            <w:gridSpan w:val="2"/>
          </w:tcPr>
          <w:p w14:paraId="6F1E2BB3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………………….......</w:t>
            </w:r>
          </w:p>
        </w:tc>
        <w:tc>
          <w:tcPr>
            <w:tcW w:w="2268" w:type="dxa"/>
          </w:tcPr>
          <w:p w14:paraId="737F778C" w14:textId="77777777" w:rsidR="001C0972" w:rsidRPr="00DF7449" w:rsidRDefault="001C0972" w:rsidP="005C4ECA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……………………..</w:t>
            </w:r>
          </w:p>
        </w:tc>
        <w:tc>
          <w:tcPr>
            <w:tcW w:w="2834" w:type="dxa"/>
            <w:gridSpan w:val="2"/>
          </w:tcPr>
          <w:p w14:paraId="7C1A2A12" w14:textId="77777777" w:rsidR="001C0972" w:rsidRPr="00DF7449" w:rsidRDefault="001C0972" w:rsidP="005C4ECA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…../20…..-……../20….</w:t>
            </w:r>
          </w:p>
        </w:tc>
      </w:tr>
      <w:tr w:rsidR="001C0972" w:rsidRPr="00DF7449" w14:paraId="6AB3F33B" w14:textId="77777777" w:rsidTr="005C4ECA">
        <w:trPr>
          <w:cantSplit/>
          <w:trHeight w:val="20"/>
        </w:trPr>
        <w:tc>
          <w:tcPr>
            <w:tcW w:w="9922" w:type="dxa"/>
            <w:gridSpan w:val="7"/>
            <w:tcBorders>
              <w:bottom w:val="single" w:sz="4" w:space="0" w:color="auto"/>
            </w:tcBorders>
          </w:tcPr>
          <w:p w14:paraId="5A4380E0" w14:textId="77777777" w:rsidR="001C0972" w:rsidRPr="00DF7449" w:rsidRDefault="001C0972" w:rsidP="005C4ECA">
            <w:pPr>
              <w:spacing w:before="60" w:after="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[  ] Đã từng làm việc ở nước ngoài tại ……………………………….………………………………...</w:t>
            </w:r>
          </w:p>
        </w:tc>
      </w:tr>
      <w:tr w:rsidR="001C0972" w:rsidRPr="00DF7449" w14:paraId="1A37185C" w14:textId="77777777" w:rsidTr="005C4ECA">
        <w:trPr>
          <w:cantSplit/>
          <w:trHeight w:val="20"/>
        </w:trPr>
        <w:tc>
          <w:tcPr>
            <w:tcW w:w="9922" w:type="dxa"/>
            <w:gridSpan w:val="7"/>
            <w:shd w:val="clear" w:color="auto" w:fill="FFFFFF"/>
          </w:tcPr>
          <w:p w14:paraId="148700D1" w14:textId="77777777" w:rsidR="001C0972" w:rsidRPr="00DF7449" w:rsidRDefault="001C0972" w:rsidP="005C4ECA">
            <w:pPr>
              <w:spacing w:before="60" w:after="6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4. Đăng ký dịch vụ </w:t>
            </w:r>
            <w:r w:rsidRPr="00DF74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(tích dấu “X” vào các dịch vụ đăng ký)</w:t>
            </w:r>
          </w:p>
        </w:tc>
      </w:tr>
      <w:tr w:rsidR="001C0972" w:rsidRPr="00DF7449" w14:paraId="759B2661" w14:textId="77777777" w:rsidTr="005C4ECA">
        <w:trPr>
          <w:cantSplit/>
          <w:trHeight w:val="20"/>
        </w:trPr>
        <w:tc>
          <w:tcPr>
            <w:tcW w:w="9922" w:type="dxa"/>
            <w:gridSpan w:val="7"/>
            <w:shd w:val="clear" w:color="auto" w:fill="FFFFFF"/>
          </w:tcPr>
          <w:p w14:paraId="4EAE515F" w14:textId="77777777" w:rsidR="001C0972" w:rsidRPr="00DF7449" w:rsidRDefault="001C0972" w:rsidP="005C4ECA">
            <w:pPr>
              <w:spacing w:before="60" w:after="60"/>
              <w:ind w:left="72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Tư vấn chính sách, pháp luật lao động</w:t>
            </w:r>
          </w:p>
          <w:p w14:paraId="10747C16" w14:textId="77777777" w:rsidR="001C0972" w:rsidRPr="00DF7449" w:rsidRDefault="001C0972" w:rsidP="005C4ECA">
            <w:pPr>
              <w:spacing w:before="60" w:after="60"/>
              <w:ind w:left="72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Tư vấn việc làm</w:t>
            </w:r>
          </w:p>
          <w:p w14:paraId="5FC911E9" w14:textId="77777777" w:rsidR="001C0972" w:rsidRPr="00DF7449" w:rsidRDefault="001C0972" w:rsidP="005C4ECA">
            <w:pPr>
              <w:spacing w:before="60" w:after="60"/>
              <w:ind w:left="72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Tư vấn về đào tạo, kỹ năng nghề</w:t>
            </w:r>
          </w:p>
          <w:p w14:paraId="3FC10125" w14:textId="77777777" w:rsidR="001C0972" w:rsidRPr="00DF7449" w:rsidRDefault="001C0972" w:rsidP="005C4ECA">
            <w:pPr>
              <w:spacing w:before="60" w:after="60"/>
              <w:ind w:left="72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Đăng ký tìm việc làm </w:t>
            </w:r>
            <w:r w:rsidRPr="00DF7449">
              <w:rPr>
                <w:rFonts w:ascii="Wingdings" w:eastAsia="Wingdings" w:hAnsi="Wingdings" w:cs="Wingdings"/>
                <w:b/>
                <w:i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</w:t>
            </w:r>
            <w:r w:rsidRPr="00DF7449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 bổ sung thông tin tại mẫu số 01a – Phụ lục I</w:t>
            </w:r>
          </w:p>
          <w:p w14:paraId="6A55B8B0" w14:textId="77777777" w:rsidR="001C0972" w:rsidRPr="00DF7449" w:rsidRDefault="001C0972" w:rsidP="005C4ECA">
            <w:pPr>
              <w:spacing w:before="60" w:after="60"/>
              <w:ind w:left="7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[  ] </w:t>
            </w:r>
            <w:r w:rsidRPr="00DF7449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Khác……………………………………………………………………………………………………</w:t>
            </w:r>
          </w:p>
        </w:tc>
      </w:tr>
    </w:tbl>
    <w:p w14:paraId="5C1C4D66" w14:textId="77777777" w:rsidR="001C0972" w:rsidRPr="00DF7449" w:rsidRDefault="001C0972" w:rsidP="001C0972">
      <w:pPr>
        <w:spacing w:before="120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DF7449">
        <w:rPr>
          <w:rFonts w:ascii="Times New Roman" w:eastAsia="Calibri" w:hAnsi="Times New Roman" w:cs="Times New Roman"/>
          <w:iCs/>
          <w:color w:val="000000" w:themeColor="text1"/>
        </w:rPr>
        <w:t>Tôi đã đọc lại và đồng ý để tổ chức dịch vụ việc làm sử dụng các thông tin nói trên phục vụ cho công tác tư vấn, giới thiệu việc làm, kết nối cung - cầu lao động./.</w:t>
      </w:r>
    </w:p>
    <w:p w14:paraId="4E1A141E" w14:textId="77777777" w:rsidR="001C0972" w:rsidRPr="00DF7449" w:rsidRDefault="001C0972" w:rsidP="00E11DD8">
      <w:pPr>
        <w:spacing w:after="120"/>
        <w:ind w:left="2127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DF7449">
        <w:rPr>
          <w:rFonts w:ascii="Times New Roman" w:eastAsia="Calibri" w:hAnsi="Times New Roman" w:cs="Times New Roman"/>
          <w:i/>
          <w:color w:val="000000" w:themeColor="text1"/>
        </w:rPr>
        <w:t>…, ngày……tháng……năm…….</w:t>
      </w:r>
    </w:p>
    <w:p w14:paraId="5982A787" w14:textId="77777777" w:rsidR="001C0972" w:rsidRPr="00DF7449" w:rsidRDefault="001C0972" w:rsidP="001C0972">
      <w:pPr>
        <w:ind w:left="2127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</w:rPr>
        <w:t>XÁC NHẬN CỦA NGƯỜI LAO ĐỘNG</w:t>
      </w:r>
    </w:p>
    <w:p w14:paraId="6E915F40" w14:textId="77777777" w:rsidR="00B115F9" w:rsidRDefault="00B115F9" w:rsidP="001C0972">
      <w:pPr>
        <w:spacing w:before="120"/>
        <w:jc w:val="both"/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</w:pPr>
    </w:p>
    <w:p w14:paraId="5A000EB0" w14:textId="77777777" w:rsidR="00B115F9" w:rsidRDefault="00B115F9" w:rsidP="001C0972">
      <w:pPr>
        <w:spacing w:before="120"/>
        <w:jc w:val="both"/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</w:pPr>
    </w:p>
    <w:p w14:paraId="0461BDB7" w14:textId="77777777" w:rsidR="001C0972" w:rsidRPr="00DF7449" w:rsidRDefault="001C0972" w:rsidP="001C0972">
      <w:pPr>
        <w:spacing w:before="120"/>
        <w:jc w:val="both"/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</w:pPr>
      <w:r w:rsidRPr="00DF7449">
        <w:rPr>
          <w:rFonts w:ascii="Times New Roman" w:eastAsia="Calibri" w:hAnsi="Times New Roman" w:cs="Times New Roman"/>
          <w:b/>
          <w:i/>
          <w:color w:val="000000" w:themeColor="text1"/>
          <w:szCs w:val="24"/>
        </w:rPr>
        <w:t>Ghi chú:</w:t>
      </w:r>
    </w:p>
    <w:p w14:paraId="34B7B686" w14:textId="77777777" w:rsidR="001C0972" w:rsidRPr="00DF7449" w:rsidRDefault="001C0972" w:rsidP="001C0972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pacing w:val="-6"/>
          <w:szCs w:val="24"/>
        </w:rPr>
      </w:pPr>
      <w:r w:rsidRPr="00DF7449">
        <w:rPr>
          <w:rFonts w:ascii="Times New Roman" w:eastAsia="Calibri" w:hAnsi="Times New Roman" w:cs="Times New Roman"/>
          <w:color w:val="000000" w:themeColor="text1"/>
          <w:spacing w:val="-6"/>
          <w:szCs w:val="24"/>
        </w:rPr>
        <w:t>Người lao động điền thông tin vào “……” và tích “X” vào [  ] tương ứng với nội dung trả lời.</w:t>
      </w:r>
    </w:p>
    <w:p w14:paraId="06E2107E" w14:textId="77777777" w:rsidR="001C0972" w:rsidRPr="00DF7449" w:rsidRDefault="001C0972" w:rsidP="001C0972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DF7449">
        <w:rPr>
          <w:rFonts w:ascii="Times New Roman" w:eastAsia="Calibri" w:hAnsi="Times New Roman" w:cs="Times New Roman"/>
          <w:color w:val="000000" w:themeColor="text1"/>
          <w:szCs w:val="24"/>
        </w:rPr>
        <w:t>(1) Mã số do Tổ chức dịch vụ việc làm ghi.</w:t>
      </w:r>
    </w:p>
    <w:p w14:paraId="16744A10" w14:textId="6BC3E31C" w:rsidR="00F23044" w:rsidRPr="004367C8" w:rsidRDefault="00F23044" w:rsidP="004367C8">
      <w:pPr>
        <w:spacing w:before="120" w:after="120"/>
        <w:jc w:val="both"/>
        <w:rPr>
          <w:rFonts w:ascii="Times New Roman" w:hAnsi="Times New Roman" w:cs="Times New Roman"/>
          <w:b/>
          <w:noProof/>
          <w:color w:val="000000" w:themeColor="text1"/>
          <w:lang w:eastAsia="en-GB"/>
        </w:rPr>
      </w:pPr>
    </w:p>
    <w:sectPr w:rsidR="00F23044" w:rsidRPr="004367C8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E8784" w14:textId="77777777" w:rsidR="00941A98" w:rsidRDefault="00941A98">
      <w:r>
        <w:separator/>
      </w:r>
    </w:p>
  </w:endnote>
  <w:endnote w:type="continuationSeparator" w:id="0">
    <w:p w14:paraId="30DF56E8" w14:textId="77777777" w:rsidR="00941A98" w:rsidRDefault="0094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B806" w14:textId="77777777" w:rsidR="00941A98" w:rsidRDefault="00941A98">
      <w:r>
        <w:separator/>
      </w:r>
    </w:p>
  </w:footnote>
  <w:footnote w:type="continuationSeparator" w:id="0">
    <w:p w14:paraId="08C7C357" w14:textId="77777777" w:rsidR="00941A98" w:rsidRDefault="0094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358A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27B2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247F3"/>
    <w:rsid w:val="004329E3"/>
    <w:rsid w:val="0043313B"/>
    <w:rsid w:val="00434009"/>
    <w:rsid w:val="00434C7D"/>
    <w:rsid w:val="004367C8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1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2C5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BA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1A44-4804-4F33-A333-F769D626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2026-01-21T07:02:00Z</cp:lastPrinted>
  <dcterms:created xsi:type="dcterms:W3CDTF">2026-03-16T01:56:00Z</dcterms:created>
  <dcterms:modified xsi:type="dcterms:W3CDTF">2026-03-18T04:13:00Z</dcterms:modified>
</cp:coreProperties>
</file>